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17" w:rsidRPr="005B4D17" w:rsidRDefault="005B4D17" w:rsidP="005C0E38">
      <w:pPr>
        <w:shd w:val="clear" w:color="auto" w:fill="FFFFFF"/>
        <w:spacing w:after="0" w:line="240" w:lineRule="auto"/>
        <w:ind w:firstLine="527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D1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Информация</w:t>
      </w:r>
    </w:p>
    <w:p w:rsidR="005B4D17" w:rsidRDefault="005B4D17" w:rsidP="005C0E38">
      <w:pPr>
        <w:shd w:val="clear" w:color="auto" w:fill="FFFFFF"/>
        <w:spacing w:after="0" w:line="240" w:lineRule="auto"/>
        <w:ind w:firstLine="52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5B4D1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 применении дисциплинарного взыскания к муниципальным служащим и работникам, занимающим должности, не отнесенные к муниципальным должностям муниципальной службы МО «Мелекесский район» Ульяновской области</w:t>
      </w:r>
      <w:r w:rsidR="00253A8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в 2020 году</w:t>
      </w:r>
    </w:p>
    <w:p w:rsidR="005C0E38" w:rsidRPr="005B4D17" w:rsidRDefault="005C0E38" w:rsidP="005C0E38">
      <w:pPr>
        <w:shd w:val="clear" w:color="auto" w:fill="FFFFFF"/>
        <w:spacing w:after="0" w:line="240" w:lineRule="auto"/>
        <w:ind w:firstLine="5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1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2132"/>
        <w:gridCol w:w="3558"/>
        <w:gridCol w:w="2347"/>
        <w:gridCol w:w="2188"/>
        <w:gridCol w:w="4207"/>
      </w:tblGrid>
      <w:tr w:rsidR="005B4D17" w:rsidRPr="005B4D17" w:rsidTr="00470F8E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7" w:rsidRPr="00610390" w:rsidRDefault="005B4D17" w:rsidP="00610390">
            <w:pPr>
              <w:spacing w:before="100" w:beforeAutospacing="1" w:after="100" w:afterAutospacing="1" w:line="300" w:lineRule="atLeast"/>
              <w:jc w:val="center"/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610390"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7" w:rsidRPr="00610390" w:rsidRDefault="005B4D17" w:rsidP="00610390">
            <w:pPr>
              <w:spacing w:before="100" w:beforeAutospacing="1" w:after="100" w:afterAutospacing="1" w:line="300" w:lineRule="atLeast"/>
              <w:jc w:val="center"/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610390"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7" w:rsidRPr="00610390" w:rsidRDefault="005B4D17" w:rsidP="00610390">
            <w:pPr>
              <w:spacing w:before="100" w:beforeAutospacing="1" w:after="100" w:afterAutospacing="1" w:line="300" w:lineRule="atLeast"/>
              <w:jc w:val="center"/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610390"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7" w:rsidRPr="00610390" w:rsidRDefault="005B4D17" w:rsidP="00610390">
            <w:pPr>
              <w:spacing w:before="100" w:beforeAutospacing="1" w:after="100" w:afterAutospacing="1" w:line="300" w:lineRule="atLeast"/>
              <w:jc w:val="center"/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610390"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  <w:t>Замещаемая должность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7" w:rsidRPr="00610390" w:rsidRDefault="005B4D17" w:rsidP="00610390">
            <w:pPr>
              <w:spacing w:before="100" w:beforeAutospacing="1" w:after="100" w:afterAutospacing="1" w:line="300" w:lineRule="atLeast"/>
              <w:jc w:val="center"/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610390"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  <w:t>Дата, номер и наименование документа о применении мер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7" w:rsidRPr="00610390" w:rsidRDefault="005B4D17" w:rsidP="00610390">
            <w:pPr>
              <w:spacing w:before="100" w:beforeAutospacing="1" w:after="100" w:afterAutospacing="1" w:line="300" w:lineRule="atLeast"/>
              <w:jc w:val="center"/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610390"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  <w:t>Причины</w:t>
            </w:r>
          </w:p>
        </w:tc>
      </w:tr>
      <w:tr w:rsidR="005B4D17" w:rsidRPr="005B4D17" w:rsidTr="00470F8E">
        <w:trPr>
          <w:trHeight w:val="10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7" w:rsidRPr="005B4D17" w:rsidRDefault="005B4D17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B4D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17" w:rsidRPr="005B4D17" w:rsidRDefault="00253A80" w:rsidP="00253A80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53A80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Паршиков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Вячеслав Вячеславович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17" w:rsidRPr="005B4D17" w:rsidRDefault="00253A80" w:rsidP="00253A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17" w:rsidRPr="005B4D17" w:rsidRDefault="00253A80" w:rsidP="00253A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3" w:rsidRDefault="00253A80" w:rsidP="00B73E3D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 2</w:t>
            </w:r>
            <w:r w:rsidR="00B73E3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.01.2020 </w:t>
            </w:r>
          </w:p>
          <w:p w:rsidR="005B4D17" w:rsidRPr="005B4D17" w:rsidRDefault="00253A80" w:rsidP="00B73E3D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№9-лс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17" w:rsidRPr="005B4D17" w:rsidRDefault="00253A80" w:rsidP="00253A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B4D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C24466" w:rsidRPr="005B4D17" w:rsidTr="00470F8E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66" w:rsidRPr="005B4D17" w:rsidRDefault="00C24466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E" w:rsidRDefault="008E3317" w:rsidP="00253A80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Куряев </w:t>
            </w:r>
          </w:p>
          <w:p w:rsidR="00C24466" w:rsidRPr="00253A80" w:rsidRDefault="008E3317" w:rsidP="00253A80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3B403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Павел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66" w:rsidRDefault="008E3317" w:rsidP="008E3317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МБУК «РДК»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66" w:rsidRDefault="008E3317" w:rsidP="00253A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0" w:rsidRDefault="008E3317" w:rsidP="00253A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Распоряжение от 07.04.2020 </w:t>
            </w:r>
          </w:p>
          <w:p w:rsidR="00C24466" w:rsidRDefault="008E3317" w:rsidP="00253A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№132-лс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66" w:rsidRPr="005B4D17" w:rsidRDefault="008E3317" w:rsidP="00253A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B4D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8E3317" w:rsidRPr="005B4D17" w:rsidTr="00470F8E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17" w:rsidRDefault="008E3317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17" w:rsidRDefault="008E3317" w:rsidP="00253A80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8E3317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Потемкин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17" w:rsidRDefault="008E3317" w:rsidP="008E3317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 по делам ГО, ЧС и взаимодействию с правоохранительными органами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17" w:rsidRDefault="008E3317" w:rsidP="00253A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И.о.начальника отдела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0" w:rsidRDefault="008E3317" w:rsidP="00253A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Распоряжение от 12.05.2020 </w:t>
            </w:r>
          </w:p>
          <w:p w:rsidR="008E3317" w:rsidRDefault="008E3317" w:rsidP="00253A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№161-лс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17" w:rsidRPr="005B4D17" w:rsidRDefault="008E3317" w:rsidP="00253A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B4D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8E3317" w:rsidRPr="005B4D17" w:rsidTr="00470F8E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17" w:rsidRDefault="008E3317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17" w:rsidRDefault="008E3317" w:rsidP="007367A0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Луняева </w:t>
            </w:r>
          </w:p>
          <w:p w:rsidR="008E3317" w:rsidRPr="00253A80" w:rsidRDefault="008E3317" w:rsidP="007367A0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8E33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Надежда Николаевна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17" w:rsidRDefault="008E3317" w:rsidP="007367A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 общественных коммуникаций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17" w:rsidRDefault="008E3317" w:rsidP="007367A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0" w:rsidRDefault="008E3317" w:rsidP="007367A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Распоряжение от 22.05.2020 </w:t>
            </w:r>
          </w:p>
          <w:p w:rsidR="008E3317" w:rsidRDefault="008E3317" w:rsidP="007367A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№177-лс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17" w:rsidRPr="005B4D17" w:rsidRDefault="008E3317" w:rsidP="00CC5407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B4D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8E3317" w:rsidRPr="005B4D17" w:rsidTr="00470F8E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17" w:rsidRDefault="008E3317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E" w:rsidRDefault="008E3317" w:rsidP="005B347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Сенюта </w:t>
            </w:r>
          </w:p>
          <w:p w:rsidR="008E3317" w:rsidRDefault="008E3317" w:rsidP="005B347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3B403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Михаил Романович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17" w:rsidRDefault="008E3317" w:rsidP="00253A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17" w:rsidRDefault="008E3317" w:rsidP="00253A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0" w:rsidRDefault="008E3317" w:rsidP="00253A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Распоряжение от 08.06.2020 </w:t>
            </w:r>
          </w:p>
          <w:p w:rsidR="008E3317" w:rsidRDefault="008E3317" w:rsidP="00253A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№197-лс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17" w:rsidRPr="005B4D17" w:rsidRDefault="008E3317" w:rsidP="00CC5407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B4D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8E3317" w:rsidRPr="005B4D17" w:rsidTr="00470F8E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17" w:rsidRDefault="008E3317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E" w:rsidRDefault="008E3317" w:rsidP="005B347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Харлова </w:t>
            </w:r>
          </w:p>
          <w:p w:rsidR="008E3317" w:rsidRDefault="008E3317" w:rsidP="005B347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3B403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Дарья Львовна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17" w:rsidRDefault="008E3317" w:rsidP="008E3317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 муниципальной службы, кадров и архивного дела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17" w:rsidRDefault="008E3317" w:rsidP="00253A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0" w:rsidRDefault="008E3317" w:rsidP="00253A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Распоряжение от 17.06.2020 </w:t>
            </w:r>
          </w:p>
          <w:p w:rsidR="008E3317" w:rsidRDefault="008E3317" w:rsidP="00253A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№199-лс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17" w:rsidRPr="005B4D17" w:rsidRDefault="008E3317" w:rsidP="00CC5407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B4D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CC5407" w:rsidRPr="005B4D17" w:rsidTr="00CC5407">
        <w:trPr>
          <w:trHeight w:val="841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CC5407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CC5407" w:rsidP="005B347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Сенюта</w:t>
            </w:r>
          </w:p>
          <w:p w:rsidR="00CC5407" w:rsidRPr="00CC5407" w:rsidRDefault="00CC5407" w:rsidP="005B347F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CC540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Михаил Романович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CC5407" w:rsidP="00CF06F2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CC5407" w:rsidP="00CF06F2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CC5407" w:rsidP="00253A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20.10.2020 №315-лс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07" w:rsidRDefault="00CC5407" w:rsidP="00CC5407">
            <w:pPr>
              <w:spacing w:after="0"/>
              <w:jc w:val="center"/>
            </w:pPr>
            <w:r w:rsidRPr="00800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CC5407" w:rsidRPr="005B4D17" w:rsidTr="004D2190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CC5407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CC5407" w:rsidP="00470F8E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Саляев </w:t>
            </w:r>
          </w:p>
          <w:p w:rsidR="00CC5407" w:rsidRPr="00CC5407" w:rsidRDefault="00CC5407" w:rsidP="00470F8E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CC540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Иван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CC5407" w:rsidP="00CF06F2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CC5407" w:rsidP="00CF06F2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CC5407" w:rsidP="00253A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20.10.2020 №316-лс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07" w:rsidRDefault="00CC5407" w:rsidP="00CC5407">
            <w:pPr>
              <w:spacing w:after="0"/>
              <w:jc w:val="center"/>
            </w:pPr>
            <w:r w:rsidRPr="00800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CC5407" w:rsidRPr="005B4D17" w:rsidTr="004D2190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CC5407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CC5407" w:rsidP="005B347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Грешков </w:t>
            </w:r>
          </w:p>
          <w:p w:rsidR="00CC5407" w:rsidRDefault="00CC5407" w:rsidP="005B347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CC540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Андрей Александрович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CC5407" w:rsidP="008E3317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A77D5E" w:rsidP="00253A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Консультант по информационным технологиям и защите информации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CC5407" w:rsidP="00253A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20.10.2020 №317-лс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07" w:rsidRDefault="00CC5407" w:rsidP="00CC5407">
            <w:pPr>
              <w:spacing w:after="0"/>
              <w:jc w:val="center"/>
            </w:pPr>
            <w:r w:rsidRPr="00800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CC5407" w:rsidRPr="005B4D17" w:rsidTr="004D2190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CC5407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5E" w:rsidRDefault="00CC5407" w:rsidP="005B347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Орлова</w:t>
            </w:r>
            <w:r w:rsidR="00A77D5E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C5407" w:rsidRDefault="00A77D5E" w:rsidP="005B347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A77D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Ольга Александровна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A77D5E" w:rsidP="00A77D5E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У</w:t>
            </w:r>
            <w:r w:rsidRPr="00D95071">
              <w:rPr>
                <w:rFonts w:ascii="PT Astra Serif" w:hAnsi="PT Astra Serif"/>
              </w:rPr>
              <w:t>правлен</w:t>
            </w:r>
            <w:r>
              <w:rPr>
                <w:rFonts w:ascii="PT Astra Serif" w:hAnsi="PT Astra Serif"/>
              </w:rPr>
              <w:t>ие</w:t>
            </w:r>
            <w:r w:rsidRPr="00D95071">
              <w:rPr>
                <w:rFonts w:ascii="PT Astra Serif" w:hAnsi="PT Astra Serif"/>
              </w:rPr>
              <w:t xml:space="preserve"> экономики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A77D5E" w:rsidP="00253A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</w:rPr>
              <w:t xml:space="preserve">Начальник отдела </w:t>
            </w:r>
            <w:r w:rsidRPr="00D95071">
              <w:rPr>
                <w:rFonts w:ascii="PT Astra Serif" w:hAnsi="PT Astra Serif"/>
              </w:rPr>
              <w:t>экономического развития и прогнозирования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CC5407" w:rsidP="00253A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20.10.2020 №318-лс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07" w:rsidRDefault="00CC5407" w:rsidP="00CC5407">
            <w:pPr>
              <w:spacing w:after="0"/>
              <w:jc w:val="center"/>
            </w:pPr>
            <w:r w:rsidRPr="00800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CC5407" w:rsidRPr="005B4D17" w:rsidTr="004D2190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CC5407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5E" w:rsidRDefault="00CC5407" w:rsidP="005B347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Сычева </w:t>
            </w:r>
          </w:p>
          <w:p w:rsidR="00CC5407" w:rsidRDefault="00A77D5E" w:rsidP="005B347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A77D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Ольга Константиновна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A77D5E" w:rsidP="008E3317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Управление экономики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A77D5E" w:rsidP="00A77D5E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Н</w:t>
            </w:r>
            <w:r w:rsidRPr="00D95071">
              <w:rPr>
                <w:rFonts w:ascii="PT Astra Serif" w:hAnsi="PT Astra Serif"/>
              </w:rPr>
              <w:t>ачальни</w:t>
            </w:r>
            <w:r>
              <w:rPr>
                <w:rFonts w:ascii="PT Astra Serif" w:hAnsi="PT Astra Serif"/>
              </w:rPr>
              <w:t>к</w:t>
            </w:r>
            <w:r w:rsidRPr="00D95071">
              <w:rPr>
                <w:rFonts w:ascii="PT Astra Serif" w:hAnsi="PT Astra Serif"/>
              </w:rPr>
              <w:t xml:space="preserve"> отдела </w:t>
            </w:r>
            <w:r>
              <w:rPr>
                <w:rFonts w:ascii="PT Astra Serif" w:hAnsi="PT Astra Serif"/>
              </w:rPr>
              <w:t>муниципальных закупок и проектного развития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CC5407" w:rsidP="00253A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20.10.2020 №319-лс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07" w:rsidRDefault="00CC5407" w:rsidP="00CC5407">
            <w:pPr>
              <w:spacing w:after="0"/>
              <w:jc w:val="center"/>
            </w:pPr>
            <w:r w:rsidRPr="00800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CC5407" w:rsidRPr="005B4D17" w:rsidTr="004D2190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CC5407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5E" w:rsidRDefault="00CC5407" w:rsidP="00A77D5E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Костик </w:t>
            </w:r>
          </w:p>
          <w:p w:rsidR="00CC5407" w:rsidRDefault="00A77D5E" w:rsidP="00A77D5E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A77D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Людмила Александровна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A77D5E" w:rsidP="008E3317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A77D5E" w:rsidP="00253A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Заместитель Главы администрации-начальник управления экономики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CC5407" w:rsidP="00253A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20.10.2020 №320-лс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07" w:rsidRDefault="00CC5407" w:rsidP="00CC5407">
            <w:pPr>
              <w:spacing w:after="0"/>
              <w:jc w:val="center"/>
            </w:pPr>
            <w:r w:rsidRPr="00800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CC5407" w:rsidRPr="005B4D17" w:rsidTr="004D2190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CC5407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CC5407" w:rsidP="005B347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Крисанова</w:t>
            </w:r>
            <w:r w:rsidR="00A77D5E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77D5E" w:rsidRPr="00A77D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A77D5E" w:rsidP="008E3317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A77D5E" w:rsidP="00253A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Главный архитектор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CC5407" w:rsidP="00253A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20.10.2020 №321-лс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07" w:rsidRDefault="00CC5407" w:rsidP="00CC5407">
            <w:pPr>
              <w:spacing w:after="0"/>
              <w:jc w:val="center"/>
            </w:pPr>
            <w:r w:rsidRPr="00800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CC5407" w:rsidRPr="005B4D17" w:rsidTr="004D2190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CC5407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CC5407" w:rsidP="00A77D5E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Костик </w:t>
            </w:r>
            <w:r w:rsidR="00A77D5E" w:rsidRPr="00A77D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Александр Андреевич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A77D5E" w:rsidP="008E3317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EC181A" w:rsidP="00253A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</w:t>
            </w:r>
            <w:r w:rsidR="00A77D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ачальник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отдела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CC5407" w:rsidP="00253A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20.10.2020 №322-лс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07" w:rsidRDefault="00CC5407" w:rsidP="00CC5407">
            <w:pPr>
              <w:spacing w:after="0"/>
              <w:jc w:val="center"/>
            </w:pPr>
            <w:r w:rsidRPr="00800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CC5407" w:rsidRPr="005B4D17" w:rsidTr="004D2190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CC5407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CC5407" w:rsidP="00A77D5E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Паршиков </w:t>
            </w:r>
            <w:r w:rsidR="00A77D5E" w:rsidRPr="00A77D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Вячеслав Вячеславович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EC181A" w:rsidP="008E3317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EC181A" w:rsidP="00253A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CC5407" w:rsidP="00253A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20.10.2020 №323-лс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07" w:rsidRDefault="00CC5407" w:rsidP="00CC5407">
            <w:pPr>
              <w:spacing w:after="0"/>
              <w:jc w:val="center"/>
            </w:pPr>
            <w:r w:rsidRPr="00800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CC5407" w:rsidRPr="005B4D17" w:rsidTr="004D2190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EC181A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5E" w:rsidRDefault="00CC5407" w:rsidP="00470F8E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Пятаева</w:t>
            </w:r>
            <w:r w:rsidR="00A77D5E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C5407" w:rsidRDefault="00A77D5E" w:rsidP="00470F8E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A77D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Нина Вячеславовна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EC181A" w:rsidP="008E3317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 охраны здровья граждан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EC181A" w:rsidP="00253A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CC5407" w:rsidP="00253A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Распоряжение от 20.10.2020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324-лс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07" w:rsidRDefault="00CC5407" w:rsidP="00CC5407">
            <w:pPr>
              <w:spacing w:after="0"/>
              <w:jc w:val="center"/>
            </w:pPr>
            <w:r w:rsidRPr="00800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CC5407" w:rsidRPr="005B4D17" w:rsidTr="004D2190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EC181A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5E" w:rsidRDefault="00CC5407" w:rsidP="00A77D5E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Гатупов </w:t>
            </w:r>
          </w:p>
          <w:p w:rsidR="00CC5407" w:rsidRDefault="00A77D5E" w:rsidP="00A77D5E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A77D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Валерий Нагимович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EC181A" w:rsidP="00EC181A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МКУ «Управление сельским хозяйством Мелекесского района Ульяновской области»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EC181A" w:rsidP="00253A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CC5407" w:rsidP="00253A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Распоряжение от 20.10.2020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№325-лс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07" w:rsidRDefault="00CC5407" w:rsidP="00CC5407">
            <w:pPr>
              <w:spacing w:after="0"/>
              <w:jc w:val="center"/>
            </w:pPr>
            <w:r w:rsidRPr="00800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CC5407" w:rsidRPr="005B4D17" w:rsidTr="004D2190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Default="00EC181A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Pr="00A77D5E" w:rsidRDefault="00CC5407" w:rsidP="00470F8E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A77D5E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Монова</w:t>
            </w:r>
            <w:r w:rsidR="00A77D5E" w:rsidRPr="00A77D5E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77D5E" w:rsidRPr="00A77D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Людмила Борисовна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Pr="00A77D5E" w:rsidRDefault="00A77D5E" w:rsidP="008E3317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77D5E">
              <w:rPr>
                <w:rFonts w:ascii="PT Astra Serif" w:hAnsi="PT Astra Serif"/>
                <w:sz w:val="24"/>
                <w:szCs w:val="24"/>
              </w:rPr>
              <w:t>МКУ «Зерносовхозская ДШИ»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Pr="00A77D5E" w:rsidRDefault="00EC181A" w:rsidP="00253A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="00A77D5E" w:rsidRPr="00A77D5E">
              <w:rPr>
                <w:rFonts w:ascii="PT Astra Serif" w:hAnsi="PT Astra Serif"/>
                <w:sz w:val="24"/>
                <w:szCs w:val="24"/>
              </w:rPr>
              <w:t>иректор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07" w:rsidRPr="00A77D5E" w:rsidRDefault="00CC5407" w:rsidP="00253A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77D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Распоряжение от 20.10.2020 </w:t>
            </w:r>
            <w:r w:rsidRPr="00A77D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№326-лс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07" w:rsidRDefault="00CC5407" w:rsidP="00CC5407">
            <w:pPr>
              <w:spacing w:after="0"/>
              <w:jc w:val="center"/>
            </w:pPr>
            <w:r w:rsidRPr="00800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EC181A" w:rsidRPr="005B4D17" w:rsidTr="004D2190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1A" w:rsidRDefault="00EC181A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1A" w:rsidRDefault="00EC181A" w:rsidP="00470F8E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Вандышев </w:t>
            </w:r>
            <w:r w:rsidRPr="00A77D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Александр Евгеньевич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1A" w:rsidRDefault="00EC181A" w:rsidP="00CF06F2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МКУ «СМТО»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1A" w:rsidRDefault="00EC181A" w:rsidP="00CF06F2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1A" w:rsidRDefault="00EC181A" w:rsidP="00253A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 Распоряжение от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20.10.2020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№327-лс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1A" w:rsidRDefault="00EC181A" w:rsidP="00CC5407">
            <w:pPr>
              <w:spacing w:after="0"/>
              <w:jc w:val="center"/>
            </w:pPr>
            <w:r w:rsidRPr="00800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EC181A" w:rsidRPr="005B4D17" w:rsidTr="004D2190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1A" w:rsidRDefault="00EC181A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1A" w:rsidRDefault="00EC181A" w:rsidP="00470F8E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Паршиков </w:t>
            </w:r>
            <w:r w:rsidRPr="00A77D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Вячеслав Вячеславович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1A" w:rsidRDefault="00EC181A" w:rsidP="00090FB9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1A" w:rsidRDefault="00EC181A" w:rsidP="00090FB9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1A" w:rsidRDefault="00EC181A" w:rsidP="00253A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20.10.2020 №328-лс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1A" w:rsidRDefault="00EC181A" w:rsidP="00CC5407">
            <w:pPr>
              <w:spacing w:after="0"/>
              <w:jc w:val="center"/>
            </w:pPr>
            <w:r w:rsidRPr="00800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EC181A" w:rsidRPr="005B4D17" w:rsidTr="004D2190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1A" w:rsidRDefault="00EC181A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1A" w:rsidRDefault="00EC181A" w:rsidP="00A77D5E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Катиркина </w:t>
            </w:r>
            <w:r w:rsidRPr="00A77D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Светлана Дмитриевна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1A" w:rsidRDefault="00EC181A" w:rsidP="008E3317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1A" w:rsidRDefault="00EC181A" w:rsidP="00253A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1A" w:rsidRDefault="00EC181A" w:rsidP="00253A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05.11.2020 №388-лс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1A" w:rsidRDefault="00EC181A" w:rsidP="00CC5407">
            <w:pPr>
              <w:spacing w:after="0"/>
              <w:jc w:val="center"/>
            </w:pPr>
            <w:r w:rsidRPr="00800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EC181A" w:rsidRPr="005B4D17" w:rsidTr="004D2190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1A" w:rsidRDefault="00EC181A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22</w:t>
            </w:r>
            <w:bookmarkStart w:id="0" w:name="_GoBack"/>
            <w:bookmarkEnd w:id="0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1A" w:rsidRDefault="00EC181A" w:rsidP="00A77D5E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Куряева </w:t>
            </w:r>
          </w:p>
          <w:p w:rsidR="00EC181A" w:rsidRDefault="00EC181A" w:rsidP="00A77D5E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A77D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Нина Сергеевна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1A" w:rsidRDefault="00EC181A" w:rsidP="008E3317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 по делам молодежи, культуры и спорта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1A" w:rsidRDefault="00EC181A" w:rsidP="00EC181A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1A" w:rsidRDefault="00EC181A" w:rsidP="00253A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07.12.2020 №411-лс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1A" w:rsidRDefault="00EC181A" w:rsidP="00CC5407">
            <w:pPr>
              <w:spacing w:after="0"/>
              <w:jc w:val="center"/>
            </w:pPr>
            <w:r w:rsidRPr="00800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</w:tbl>
    <w:p w:rsidR="005B4D17" w:rsidRDefault="005B4D17"/>
    <w:sectPr w:rsidR="005B4D17" w:rsidSect="00C0653E">
      <w:pgSz w:w="16837" w:h="11905" w:orient="landscape"/>
      <w:pgMar w:top="993" w:right="1134" w:bottom="28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00"/>
    <w:rsid w:val="00033F14"/>
    <w:rsid w:val="000C114A"/>
    <w:rsid w:val="0016190E"/>
    <w:rsid w:val="00190D59"/>
    <w:rsid w:val="001B0837"/>
    <w:rsid w:val="00226B5A"/>
    <w:rsid w:val="00253A80"/>
    <w:rsid w:val="00310400"/>
    <w:rsid w:val="003A7E77"/>
    <w:rsid w:val="003B403E"/>
    <w:rsid w:val="003B59E9"/>
    <w:rsid w:val="00414E74"/>
    <w:rsid w:val="00433F0C"/>
    <w:rsid w:val="00470F8E"/>
    <w:rsid w:val="005B4D17"/>
    <w:rsid w:val="005C0E38"/>
    <w:rsid w:val="00610390"/>
    <w:rsid w:val="00785A0D"/>
    <w:rsid w:val="00792E67"/>
    <w:rsid w:val="007A7CA0"/>
    <w:rsid w:val="00854947"/>
    <w:rsid w:val="008930D1"/>
    <w:rsid w:val="008E3317"/>
    <w:rsid w:val="00972634"/>
    <w:rsid w:val="009B2D23"/>
    <w:rsid w:val="00A77D5E"/>
    <w:rsid w:val="00A77E80"/>
    <w:rsid w:val="00AE1DF7"/>
    <w:rsid w:val="00B23F6F"/>
    <w:rsid w:val="00B73E3D"/>
    <w:rsid w:val="00B8117F"/>
    <w:rsid w:val="00B96B57"/>
    <w:rsid w:val="00C0653E"/>
    <w:rsid w:val="00C24466"/>
    <w:rsid w:val="00C24D00"/>
    <w:rsid w:val="00C76974"/>
    <w:rsid w:val="00CC5407"/>
    <w:rsid w:val="00D147F4"/>
    <w:rsid w:val="00E153A5"/>
    <w:rsid w:val="00E93325"/>
    <w:rsid w:val="00EC181A"/>
    <w:rsid w:val="00ED1948"/>
    <w:rsid w:val="00F661ED"/>
    <w:rsid w:val="00F92180"/>
    <w:rsid w:val="00FD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45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2143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2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1052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76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7635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16</cp:revision>
  <dcterms:created xsi:type="dcterms:W3CDTF">2020-03-10T07:49:00Z</dcterms:created>
  <dcterms:modified xsi:type="dcterms:W3CDTF">2021-01-11T07:07:00Z</dcterms:modified>
</cp:coreProperties>
</file>